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22" w:rsidRDefault="00AB4622" w:rsidP="00AB46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П Е Р Е Ч Е Н Ь</w:t>
      </w:r>
    </w:p>
    <w:p w:rsidR="00AB4622" w:rsidRDefault="00AB4622" w:rsidP="00AB462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муниципальных нормативных правовых актов, принятых администрацией и Советом сельского поселения Покровский сельсовет муниципального района Фёдоровский район Республики Башкортостан </w:t>
      </w:r>
      <w:bookmarkStart w:id="0" w:name="_GoBack"/>
      <w:bookmarkEnd w:id="0"/>
    </w:p>
    <w:p w:rsidR="00AB4622" w:rsidRDefault="00AB4622" w:rsidP="00AB4622">
      <w:pPr>
        <w:jc w:val="center"/>
        <w:rPr>
          <w:sz w:val="28"/>
          <w:szCs w:val="28"/>
        </w:rPr>
      </w:pPr>
    </w:p>
    <w:p w:rsidR="00AB4622" w:rsidRDefault="00AB4622" w:rsidP="00AB4622">
      <w:pPr>
        <w:jc w:val="center"/>
        <w:rPr>
          <w:sz w:val="28"/>
          <w:szCs w:val="28"/>
        </w:rPr>
      </w:pPr>
    </w:p>
    <w:p w:rsidR="00AB4622" w:rsidRDefault="00AB4622" w:rsidP="00AB4622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228" w:tblpY="1"/>
        <w:tblOverlap w:val="never"/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026"/>
        <w:gridCol w:w="1417"/>
        <w:gridCol w:w="8261"/>
        <w:gridCol w:w="2520"/>
      </w:tblGrid>
      <w:tr w:rsidR="00AB4622" w:rsidTr="002E7547">
        <w:trPr>
          <w:trHeight w:val="1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Pr="006E0445" w:rsidRDefault="00AB4622" w:rsidP="002E7547">
            <w:pPr>
              <w:jc w:val="both"/>
              <w:rPr>
                <w:sz w:val="28"/>
                <w:szCs w:val="28"/>
              </w:rPr>
            </w:pPr>
          </w:p>
          <w:p w:rsidR="00AB4622" w:rsidRPr="006E0445" w:rsidRDefault="00AB4622" w:rsidP="002E75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Pr="006E0445" w:rsidRDefault="00AB4622" w:rsidP="002E7547">
            <w:pPr>
              <w:jc w:val="center"/>
              <w:rPr>
                <w:sz w:val="28"/>
                <w:szCs w:val="28"/>
              </w:rPr>
            </w:pPr>
            <w:r w:rsidRPr="006E0445">
              <w:rPr>
                <w:sz w:val="28"/>
                <w:szCs w:val="28"/>
              </w:rPr>
              <w:t>Дата</w:t>
            </w:r>
          </w:p>
          <w:p w:rsidR="00AB4622" w:rsidRPr="006E0445" w:rsidRDefault="00AB4622" w:rsidP="002E7547">
            <w:pPr>
              <w:jc w:val="center"/>
              <w:rPr>
                <w:sz w:val="28"/>
                <w:szCs w:val="28"/>
              </w:rPr>
            </w:pPr>
            <w:r w:rsidRPr="006E0445">
              <w:rPr>
                <w:sz w:val="28"/>
                <w:szCs w:val="28"/>
              </w:rPr>
              <w:t>принятия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Pr="006E0445" w:rsidRDefault="00AB4622" w:rsidP="002E7547">
            <w:pPr>
              <w:jc w:val="both"/>
              <w:rPr>
                <w:sz w:val="28"/>
                <w:szCs w:val="28"/>
              </w:rPr>
            </w:pPr>
            <w:r w:rsidRPr="006E0445">
              <w:rPr>
                <w:sz w:val="28"/>
                <w:szCs w:val="28"/>
              </w:rPr>
              <w:t>Номер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Pr="006E0445" w:rsidRDefault="00AB4622" w:rsidP="002E7547">
            <w:pPr>
              <w:jc w:val="center"/>
              <w:rPr>
                <w:sz w:val="28"/>
                <w:szCs w:val="28"/>
              </w:rPr>
            </w:pPr>
            <w:r w:rsidRPr="006E0445">
              <w:rPr>
                <w:sz w:val="28"/>
                <w:szCs w:val="28"/>
              </w:rPr>
              <w:t>Наименование муниципального нормативного правового акта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Pr="006E0445" w:rsidRDefault="00AB4622" w:rsidP="002E7547">
            <w:pPr>
              <w:jc w:val="center"/>
              <w:rPr>
                <w:sz w:val="28"/>
                <w:szCs w:val="28"/>
              </w:rPr>
            </w:pPr>
          </w:p>
        </w:tc>
      </w:tr>
      <w:tr w:rsidR="00AB4622" w:rsidTr="002E754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Pr="006E0445" w:rsidRDefault="00AB4622" w:rsidP="002E75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Pr="006E0445" w:rsidRDefault="00AB4622" w:rsidP="002E75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Pr="006E0445" w:rsidRDefault="00AB4622" w:rsidP="002E75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Pr="0030125B" w:rsidRDefault="00AB4622" w:rsidP="002E754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30125B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Pr="006E0445" w:rsidRDefault="00AB4622" w:rsidP="002E7547">
            <w:pPr>
              <w:jc w:val="center"/>
              <w:rPr>
                <w:sz w:val="28"/>
                <w:szCs w:val="28"/>
              </w:rPr>
            </w:pPr>
          </w:p>
        </w:tc>
      </w:tr>
      <w:tr w:rsidR="00AB4622" w:rsidTr="002E754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Pr="006E0445" w:rsidRDefault="00AB4622" w:rsidP="002E75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Pr="0030125B" w:rsidRDefault="00AB4622" w:rsidP="002E7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Pr="0030125B" w:rsidRDefault="00AB4622" w:rsidP="002E7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Default="00AB4622" w:rsidP="002E7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порядке организации и проведения личного приема</w:t>
            </w:r>
          </w:p>
          <w:p w:rsidR="00AB4622" w:rsidRDefault="00AB4622" w:rsidP="002E7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 и представителей организаций в Администрации сельского поселения Покровский сельсовет муниципального района Федоровский район Республики Башкортостан</w:t>
            </w:r>
          </w:p>
          <w:p w:rsidR="00AB4622" w:rsidRDefault="00AB4622" w:rsidP="002E7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  <w:p w:rsidR="00AB4622" w:rsidRPr="0030125B" w:rsidRDefault="00AB4622" w:rsidP="002E7547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Default="00AB4622" w:rsidP="002E7547">
            <w:r w:rsidRPr="00FB0A53">
              <w:rPr>
                <w:sz w:val="28"/>
                <w:szCs w:val="28"/>
              </w:rPr>
              <w:t>Обнародовано в здании администрации</w:t>
            </w:r>
          </w:p>
        </w:tc>
      </w:tr>
      <w:tr w:rsidR="00AB4622" w:rsidTr="002E754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Pr="006E0445" w:rsidRDefault="00AB4622" w:rsidP="002E75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Pr="0030125B" w:rsidRDefault="00AB4622" w:rsidP="002E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Pr="0030125B" w:rsidRDefault="00AB4622" w:rsidP="002E7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Pr="007C3586" w:rsidRDefault="00AB4622" w:rsidP="002E7547">
            <w:pPr>
              <w:ind w:right="21"/>
              <w:rPr>
                <w:sz w:val="28"/>
                <w:szCs w:val="28"/>
              </w:rPr>
            </w:pPr>
            <w:r w:rsidRPr="007C3586">
              <w:rPr>
                <w:sz w:val="28"/>
                <w:szCs w:val="28"/>
              </w:rPr>
              <w:t xml:space="preserve">            </w:t>
            </w:r>
            <w:r w:rsidRPr="007C3586">
              <w:rPr>
                <w:color w:val="000000"/>
                <w:sz w:val="28"/>
                <w:szCs w:val="28"/>
                <w:lang w:bidi="ru-RU"/>
              </w:rPr>
              <w:t>О внесении изменений в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долгосрочную целевую программу </w:t>
            </w:r>
            <w:r w:rsidRPr="007C3586">
              <w:rPr>
                <w:color w:val="000000"/>
                <w:sz w:val="28"/>
                <w:szCs w:val="28"/>
                <w:lang w:bidi="ru-RU"/>
              </w:rPr>
              <w:t xml:space="preserve">«Профилактика терроризма и экстремизма 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в сельском поселении Покровский </w:t>
            </w:r>
            <w:r w:rsidRPr="007C3586">
              <w:rPr>
                <w:color w:val="000000"/>
                <w:sz w:val="28"/>
                <w:szCs w:val="28"/>
                <w:lang w:bidi="ru-RU"/>
              </w:rPr>
              <w:t>сельсовет муниципального района Федоровский район Республики Башкортостан на 2019-2021 годы»</w:t>
            </w:r>
            <w:r w:rsidRPr="007C3586">
              <w:rPr>
                <w:sz w:val="28"/>
                <w:szCs w:val="28"/>
              </w:rPr>
              <w:t xml:space="preserve"> </w:t>
            </w:r>
            <w:r w:rsidRPr="007C3586">
              <w:rPr>
                <w:color w:val="000000"/>
                <w:sz w:val="28"/>
                <w:szCs w:val="28"/>
                <w:lang w:bidi="ru-RU"/>
              </w:rPr>
              <w:t>Администрация сельского поселения Покровский сельсовет муниципального района Федоровский район Республики Башкортостан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Default="00AB4622" w:rsidP="002E7547">
            <w:r w:rsidRPr="00FB0A53">
              <w:rPr>
                <w:sz w:val="28"/>
                <w:szCs w:val="28"/>
              </w:rPr>
              <w:t>Обнародовано в здании администрации</w:t>
            </w:r>
          </w:p>
        </w:tc>
      </w:tr>
      <w:tr w:rsidR="00AB4622" w:rsidTr="002E754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Pr="006E0445" w:rsidRDefault="00AB4622" w:rsidP="002E75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Pr="0030125B" w:rsidRDefault="00AB4622" w:rsidP="002E75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Pr="0030125B" w:rsidRDefault="00AB4622" w:rsidP="002E75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Pr="0030125B" w:rsidRDefault="00AB4622" w:rsidP="002E7547">
            <w:pPr>
              <w:jc w:val="center"/>
              <w:rPr>
                <w:sz w:val="28"/>
                <w:szCs w:val="28"/>
              </w:rPr>
            </w:pPr>
          </w:p>
          <w:p w:rsidR="00AB4622" w:rsidRPr="0030125B" w:rsidRDefault="00AB4622" w:rsidP="002E7547">
            <w:pPr>
              <w:jc w:val="center"/>
              <w:rPr>
                <w:sz w:val="28"/>
                <w:szCs w:val="28"/>
              </w:rPr>
            </w:pPr>
          </w:p>
          <w:p w:rsidR="00AB4622" w:rsidRPr="0030125B" w:rsidRDefault="00AB4622" w:rsidP="002E7547">
            <w:pPr>
              <w:jc w:val="center"/>
              <w:rPr>
                <w:sz w:val="28"/>
                <w:szCs w:val="28"/>
              </w:rPr>
            </w:pPr>
            <w:r w:rsidRPr="0030125B">
              <w:rPr>
                <w:sz w:val="28"/>
                <w:szCs w:val="28"/>
              </w:rPr>
              <w:t>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Default="00AB4622" w:rsidP="002E7547">
            <w:r w:rsidRPr="00FB0A53">
              <w:rPr>
                <w:sz w:val="28"/>
                <w:szCs w:val="28"/>
              </w:rPr>
              <w:t>Обнародовано в здании администрации</w:t>
            </w:r>
          </w:p>
        </w:tc>
      </w:tr>
      <w:tr w:rsidR="00AB4622" w:rsidTr="002E754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Pr="006E0445" w:rsidRDefault="00AB4622" w:rsidP="002E75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Pr="0030125B" w:rsidRDefault="00AB4622" w:rsidP="002E7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Pr="0030125B" w:rsidRDefault="00AB4622" w:rsidP="002E7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32/193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Pr="005D22A8" w:rsidRDefault="00AB4622" w:rsidP="002E7547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D22A8">
              <w:rPr>
                <w:sz w:val="28"/>
                <w:szCs w:val="28"/>
              </w:rPr>
              <w:t>Об установлении квалификационных требований для замещения должностей муниципальной службы в Администрации сельского поселения Покровский сельсовет муниципального района Федоровский район Республики Башкортостан</w:t>
            </w:r>
          </w:p>
          <w:p w:rsidR="00AB4622" w:rsidRPr="0030125B" w:rsidRDefault="00AB4622" w:rsidP="002E754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Default="00AB4622" w:rsidP="002E7547">
            <w:r w:rsidRPr="00FB0A53">
              <w:rPr>
                <w:sz w:val="28"/>
                <w:szCs w:val="28"/>
              </w:rPr>
              <w:t>Обнародовано в здании администрации</w:t>
            </w:r>
          </w:p>
        </w:tc>
      </w:tr>
      <w:tr w:rsidR="00AB4622" w:rsidTr="002E754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Pr="006E0445" w:rsidRDefault="00AB4622" w:rsidP="002E75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Default="00AB4622" w:rsidP="002E7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Default="00AB4622" w:rsidP="002E7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33/198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Pr="00606A77" w:rsidRDefault="00AB4622" w:rsidP="002E7547">
            <w:pPr>
              <w:pStyle w:val="a3"/>
              <w:ind w:left="0"/>
              <w:rPr>
                <w:sz w:val="28"/>
                <w:szCs w:val="28"/>
                <w:lang w:eastAsia="ar-SA"/>
              </w:rPr>
            </w:pPr>
            <w:r w:rsidRPr="00606A77">
              <w:rPr>
                <w:sz w:val="28"/>
                <w:szCs w:val="28"/>
              </w:rPr>
              <w:t>О назначении  выборов депутатов Совета сельского поселения Покровский сельсовет муниципального района  Федоровский район Республики Башкортостан 28 созыва на 8 сентября 2019 года</w:t>
            </w:r>
          </w:p>
          <w:p w:rsidR="00AB4622" w:rsidRPr="00606A77" w:rsidRDefault="00AB4622" w:rsidP="002E7547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Pr="00FB0A53" w:rsidRDefault="00AB4622" w:rsidP="002E7547">
            <w:pPr>
              <w:rPr>
                <w:sz w:val="28"/>
                <w:szCs w:val="28"/>
              </w:rPr>
            </w:pPr>
            <w:r w:rsidRPr="00FB0A53">
              <w:rPr>
                <w:sz w:val="28"/>
                <w:szCs w:val="28"/>
              </w:rPr>
              <w:t>Обнародовано в здании администрации</w:t>
            </w:r>
          </w:p>
        </w:tc>
      </w:tr>
      <w:tr w:rsidR="00AB4622" w:rsidTr="002E754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Pr="006E0445" w:rsidRDefault="00AB4622" w:rsidP="002E75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Pr="0030125B" w:rsidRDefault="00AB4622" w:rsidP="002E7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Pr="0030125B" w:rsidRDefault="00AB4622" w:rsidP="002E7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34/203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Pr="00606A77" w:rsidRDefault="00AB4622" w:rsidP="002E7547">
            <w:pPr>
              <w:rPr>
                <w:sz w:val="24"/>
                <w:szCs w:val="24"/>
              </w:rPr>
            </w:pPr>
            <w:r w:rsidRPr="00606A77">
              <w:rPr>
                <w:sz w:val="28"/>
                <w:szCs w:val="28"/>
              </w:rPr>
              <w:t xml:space="preserve">«Об утверждении Правил благоустройства и санитарного содержания территории сельского поселения Покровский сельсовет муниципального района Федоровский район Республики Башкортостан» </w:t>
            </w:r>
          </w:p>
          <w:p w:rsidR="00AB4622" w:rsidRPr="00606A77" w:rsidRDefault="00AB4622" w:rsidP="002E75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Pr="00FB0A53" w:rsidRDefault="00AB4622" w:rsidP="002E7547">
            <w:pPr>
              <w:rPr>
                <w:sz w:val="28"/>
                <w:szCs w:val="28"/>
              </w:rPr>
            </w:pPr>
            <w:r w:rsidRPr="00FB0A53">
              <w:rPr>
                <w:sz w:val="28"/>
                <w:szCs w:val="28"/>
              </w:rPr>
              <w:t>Обнародовано в здании администрации</w:t>
            </w:r>
          </w:p>
        </w:tc>
      </w:tr>
      <w:tr w:rsidR="00AB4622" w:rsidTr="002E754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Pr="006E0445" w:rsidRDefault="00AB4622" w:rsidP="002E75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Pr="0030125B" w:rsidRDefault="00AB4622" w:rsidP="002E7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Pr="0030125B" w:rsidRDefault="00AB4622" w:rsidP="002E7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34/204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Pr="00606A77" w:rsidRDefault="00AB4622" w:rsidP="002E7547">
            <w:pPr>
              <w:rPr>
                <w:sz w:val="28"/>
                <w:szCs w:val="28"/>
              </w:rPr>
            </w:pPr>
            <w:r w:rsidRPr="00606A77">
              <w:rPr>
                <w:sz w:val="28"/>
                <w:szCs w:val="28"/>
              </w:rPr>
              <w:t>«О внесении изменений и дополнений в Положение о бюджетном процессе в сельском поселении Покровский сельсовет муниципального района Федоровский район Республики Башкортостан от 12.03.2015 г.№ 35(222) ( в редакции 2018 года)»</w:t>
            </w:r>
          </w:p>
          <w:p w:rsidR="00AB4622" w:rsidRPr="00606A77" w:rsidRDefault="00AB4622" w:rsidP="002E7547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Default="00AB4622" w:rsidP="002E7547">
            <w:r w:rsidRPr="00FB0A53">
              <w:rPr>
                <w:sz w:val="28"/>
                <w:szCs w:val="28"/>
              </w:rPr>
              <w:t>Обнародовано в здании администрации</w:t>
            </w:r>
          </w:p>
        </w:tc>
      </w:tr>
      <w:tr w:rsidR="00AB4622" w:rsidTr="002E754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Pr="006E0445" w:rsidRDefault="00AB4622" w:rsidP="002E75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Default="00AB4622" w:rsidP="002E7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Default="00AB4622" w:rsidP="002E7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Pr="00A640EE" w:rsidRDefault="00AB4622" w:rsidP="002E7547">
            <w:pPr>
              <w:autoSpaceDE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A640EE">
              <w:rPr>
                <w:bCs/>
                <w:sz w:val="28"/>
                <w:szCs w:val="28"/>
              </w:rPr>
              <w:t>Об установлении земельного налога на территории сельского поселения Покровский сельсовет муниципального района Федоровский район Республики Башкортостан</w:t>
            </w:r>
          </w:p>
          <w:p w:rsidR="00AB4622" w:rsidRPr="00A640EE" w:rsidRDefault="00AB4622" w:rsidP="002E7547">
            <w:pPr>
              <w:autoSpaceDE w:val="0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Pr="00FB0A53" w:rsidRDefault="00AB4622" w:rsidP="002E7547">
            <w:pPr>
              <w:rPr>
                <w:sz w:val="28"/>
                <w:szCs w:val="28"/>
              </w:rPr>
            </w:pPr>
            <w:r w:rsidRPr="00FB0A53">
              <w:rPr>
                <w:sz w:val="28"/>
                <w:szCs w:val="28"/>
              </w:rPr>
              <w:t>Обнародовано в здании администрации</w:t>
            </w:r>
          </w:p>
        </w:tc>
      </w:tr>
      <w:tr w:rsidR="00AB4622" w:rsidTr="002E754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Pr="006E0445" w:rsidRDefault="00AB4622" w:rsidP="002E75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Pr="0030125B" w:rsidRDefault="00AB4622" w:rsidP="002E7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Pr="0030125B" w:rsidRDefault="00AB4622" w:rsidP="002E7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Pr="00A640EE" w:rsidRDefault="00AB4622" w:rsidP="002E7547">
            <w:pPr>
              <w:autoSpaceDE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A640EE">
              <w:rPr>
                <w:bCs/>
                <w:sz w:val="28"/>
                <w:szCs w:val="28"/>
              </w:rPr>
              <w:t>Об установлении налога на имущество физических лиц на территории сельского поселения Покровский сельсовет муниципального района Федоровский район Республики Башкортостан</w:t>
            </w:r>
          </w:p>
          <w:p w:rsidR="00AB4622" w:rsidRPr="00A640EE" w:rsidRDefault="00AB4622" w:rsidP="002E7547">
            <w:pPr>
              <w:autoSpaceDE w:val="0"/>
              <w:ind w:firstLine="709"/>
              <w:jc w:val="both"/>
              <w:rPr>
                <w:sz w:val="28"/>
                <w:szCs w:val="28"/>
              </w:rPr>
            </w:pPr>
          </w:p>
          <w:p w:rsidR="00AB4622" w:rsidRPr="0030125B" w:rsidRDefault="00AB4622" w:rsidP="002E75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Pr="00FB0A53" w:rsidRDefault="00AB4622" w:rsidP="002E7547">
            <w:pPr>
              <w:rPr>
                <w:sz w:val="28"/>
                <w:szCs w:val="28"/>
              </w:rPr>
            </w:pPr>
            <w:r w:rsidRPr="00FB0A53">
              <w:rPr>
                <w:sz w:val="28"/>
                <w:szCs w:val="28"/>
              </w:rPr>
              <w:lastRenderedPageBreak/>
              <w:t>Обнародовано в здании администрации</w:t>
            </w:r>
          </w:p>
        </w:tc>
      </w:tr>
      <w:tr w:rsidR="00AB4622" w:rsidTr="002E754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Default="00AB4622" w:rsidP="002E7547">
            <w:pPr>
              <w:jc w:val="center"/>
              <w:rPr>
                <w:sz w:val="28"/>
                <w:szCs w:val="28"/>
              </w:rPr>
            </w:pPr>
          </w:p>
          <w:p w:rsidR="00AB4622" w:rsidRPr="006E0445" w:rsidRDefault="00AB4622" w:rsidP="002E75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Pr="0030125B" w:rsidRDefault="00AB4622" w:rsidP="002E75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Pr="0030125B" w:rsidRDefault="00AB4622" w:rsidP="002E75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Pr="0030125B" w:rsidRDefault="00AB4622" w:rsidP="002E7547">
            <w:pPr>
              <w:jc w:val="center"/>
              <w:rPr>
                <w:sz w:val="28"/>
                <w:szCs w:val="28"/>
              </w:rPr>
            </w:pPr>
            <w:r w:rsidRPr="0030125B">
              <w:rPr>
                <w:sz w:val="28"/>
                <w:szCs w:val="28"/>
              </w:rPr>
              <w:t>РАСПОРЯЖЕНИЯ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Default="00AB4622" w:rsidP="002E7547">
            <w:r w:rsidRPr="00FB0A53">
              <w:rPr>
                <w:sz w:val="28"/>
                <w:szCs w:val="28"/>
              </w:rPr>
              <w:t>Обнародовано в здании администрации</w:t>
            </w:r>
          </w:p>
        </w:tc>
      </w:tr>
      <w:tr w:rsidR="00AB4622" w:rsidTr="002E754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Default="00AB4622" w:rsidP="002E75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Pr="0030125B" w:rsidRDefault="00AB4622" w:rsidP="002E7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Pr="0030125B" w:rsidRDefault="00AB4622" w:rsidP="002E7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0125B">
              <w:rPr>
                <w:sz w:val="28"/>
                <w:szCs w:val="28"/>
              </w:rPr>
              <w:t>4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Pr="0030125B" w:rsidRDefault="00AB4622" w:rsidP="002E7547">
            <w:pPr>
              <w:spacing w:after="236" w:line="278" w:lineRule="exact"/>
              <w:rPr>
                <w:sz w:val="28"/>
                <w:szCs w:val="28"/>
              </w:rPr>
            </w:pPr>
            <w:r w:rsidRPr="00B325C7">
              <w:rPr>
                <w:color w:val="000000"/>
                <w:sz w:val="28"/>
                <w:szCs w:val="28"/>
                <w:lang w:bidi="ru-RU"/>
              </w:rPr>
              <w:t>О повышении денежного вознаграждения лиц, замещающих муниципальные</w:t>
            </w:r>
            <w:r w:rsidRPr="00B325C7">
              <w:rPr>
                <w:color w:val="000000"/>
                <w:sz w:val="28"/>
                <w:szCs w:val="28"/>
                <w:lang w:bidi="ru-RU"/>
              </w:rPr>
              <w:br/>
              <w:t>должности сельского поселения Покровский сельсовет муниципального района Федоровский район Республики Башкортостан и денежного содержания муниципальных служащих сельского поселения Покровский сельсовет муниципального района Федоровский район Республики Башкортостан</w:t>
            </w:r>
          </w:p>
          <w:p w:rsidR="00AB4622" w:rsidRPr="0030125B" w:rsidRDefault="00AB4622" w:rsidP="002E75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2" w:rsidRDefault="00AB4622" w:rsidP="002E7547">
            <w:r w:rsidRPr="00FB0A53">
              <w:rPr>
                <w:sz w:val="28"/>
                <w:szCs w:val="28"/>
              </w:rPr>
              <w:t>Обнародовано в здании администрации</w:t>
            </w:r>
          </w:p>
        </w:tc>
      </w:tr>
    </w:tbl>
    <w:p w:rsidR="00AB4622" w:rsidRDefault="00AB4622" w:rsidP="00AB4622">
      <w:pPr>
        <w:jc w:val="center"/>
      </w:pPr>
    </w:p>
    <w:p w:rsidR="00AB4622" w:rsidRDefault="00AB4622" w:rsidP="00AB4622">
      <w:pPr>
        <w:jc w:val="center"/>
      </w:pPr>
      <w:r>
        <w:br w:type="textWrapping" w:clear="all"/>
      </w:r>
    </w:p>
    <w:p w:rsidR="00AB4622" w:rsidRDefault="00AB4622" w:rsidP="00AB462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B4622" w:rsidRDefault="00AB4622" w:rsidP="00AB4622">
      <w:pPr>
        <w:rPr>
          <w:sz w:val="28"/>
          <w:szCs w:val="28"/>
        </w:rPr>
      </w:pPr>
      <w:r>
        <w:rPr>
          <w:sz w:val="28"/>
          <w:szCs w:val="28"/>
        </w:rPr>
        <w:t>Покровский сельсовет:                                         Юсупова Г.С.</w:t>
      </w:r>
    </w:p>
    <w:p w:rsidR="00AB4622" w:rsidRDefault="00AB4622" w:rsidP="00AB4622">
      <w:pPr>
        <w:jc w:val="center"/>
        <w:rPr>
          <w:sz w:val="28"/>
          <w:szCs w:val="28"/>
        </w:rPr>
      </w:pPr>
    </w:p>
    <w:p w:rsidR="009A1A00" w:rsidRDefault="009A1A00"/>
    <w:sectPr w:rsidR="009A1A00" w:rsidSect="00AB46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57"/>
    <w:rsid w:val="009A1A00"/>
    <w:rsid w:val="00AB4622"/>
    <w:rsid w:val="00E9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B757C-57C6-455D-AD6C-46667124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B4622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ody Text Indent"/>
    <w:basedOn w:val="a"/>
    <w:link w:val="a4"/>
    <w:rsid w:val="00AB462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B46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2019-12-11T10:49:00Z</dcterms:created>
  <dcterms:modified xsi:type="dcterms:W3CDTF">2019-12-11T10:50:00Z</dcterms:modified>
</cp:coreProperties>
</file>